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D814CA" w14:textId="7504AC8E" w:rsidR="008C61D8" w:rsidRDefault="002C2FA2">
      <w:r>
        <w:rPr>
          <w:noProof/>
        </w:rPr>
        <w:drawing>
          <wp:inline distT="0" distB="0" distL="0" distR="0" wp14:anchorId="503900FD" wp14:editId="562C1A95">
            <wp:extent cx="6877050" cy="8531656"/>
            <wp:effectExtent l="0" t="0" r="0" b="3175"/>
            <wp:docPr id="1" name="Picture 1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54" cy="853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CA90A" w14:textId="30CDBC60" w:rsidR="002C2FA2" w:rsidRDefault="002C2FA2"/>
    <w:p w14:paraId="5FC07D40" w14:textId="7691D9F0" w:rsidR="002C2FA2" w:rsidRDefault="002C2FA2"/>
    <w:p w14:paraId="5462B649" w14:textId="72FEDB42" w:rsidR="002C2FA2" w:rsidRDefault="002C2FA2">
      <w:r>
        <w:rPr>
          <w:noProof/>
        </w:rPr>
        <w:lastRenderedPageBreak/>
        <w:drawing>
          <wp:inline distT="0" distB="0" distL="0" distR="0" wp14:anchorId="0544EDBE" wp14:editId="6D47B530">
            <wp:extent cx="6858000" cy="8816975"/>
            <wp:effectExtent l="0" t="0" r="0" b="3175"/>
            <wp:docPr id="2" name="Picture 2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77AD" w14:textId="6A56A398" w:rsidR="002C2FA2" w:rsidRDefault="002C2FA2"/>
    <w:p w14:paraId="18CEE459" w14:textId="3F1AB9F8" w:rsidR="002C2FA2" w:rsidRDefault="002C2FA2">
      <w:r>
        <w:rPr>
          <w:noProof/>
        </w:rPr>
        <w:lastRenderedPageBreak/>
        <w:drawing>
          <wp:inline distT="0" distB="0" distL="0" distR="0" wp14:anchorId="50438D25" wp14:editId="182784B4">
            <wp:extent cx="6858000" cy="9036050"/>
            <wp:effectExtent l="0" t="0" r="0" b="0"/>
            <wp:docPr id="3" name="Picture 3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D2AFE" w14:textId="1EC7EF67" w:rsidR="002C2FA2" w:rsidRDefault="002C2FA2">
      <w:r>
        <w:rPr>
          <w:noProof/>
        </w:rPr>
        <w:lastRenderedPageBreak/>
        <w:drawing>
          <wp:inline distT="0" distB="0" distL="0" distR="0" wp14:anchorId="75472ADA" wp14:editId="42B46D0A">
            <wp:extent cx="6850380" cy="9144000"/>
            <wp:effectExtent l="0" t="0" r="7620" b="0"/>
            <wp:docPr id="4" name="Picture 4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E427" w14:textId="2751F43E" w:rsidR="002C2FA2" w:rsidRDefault="002C2FA2">
      <w:r>
        <w:rPr>
          <w:noProof/>
        </w:rPr>
        <w:lastRenderedPageBreak/>
        <w:drawing>
          <wp:inline distT="0" distB="0" distL="0" distR="0" wp14:anchorId="2C27B67C" wp14:editId="3845D1BB">
            <wp:extent cx="6858000" cy="9037320"/>
            <wp:effectExtent l="0" t="0" r="0" b="0"/>
            <wp:docPr id="5" name="Picture 5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FA2" w:rsidSect="002C2FA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FA2"/>
    <w:rsid w:val="002C2FA2"/>
    <w:rsid w:val="00B310DD"/>
    <w:rsid w:val="00DD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CAF85"/>
  <w15:chartTrackingRefBased/>
  <w15:docId w15:val="{2B731508-4836-4EDA-8BC7-90F0FAD5A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Triplett, Melissa J.</dc:creator>
  <cp:keywords/>
  <dc:description/>
  <cp:lastModifiedBy>Triplett, Melissa J.</cp:lastModifiedBy>
  <cp:revision>1</cp:revision>
  <dcterms:created xsi:type="dcterms:W3CDTF">2020-01-27T17:45:00Z</dcterms:created>
  <dcterms:modified xsi:type="dcterms:W3CDTF">2020-01-27T17:50:00Z</dcterms:modified>
</cp:coreProperties>
</file>